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929"/>
      </w:tblGrid>
      <w:tr w:rsidR="00000587" w:rsidRPr="0089045C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9045C" w:rsidRDefault="00000587" w:rsidP="00933C6E">
            <w:pPr>
              <w:ind w:left="311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6439E996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Default="00000587" w:rsidP="00000587">
      <w:pPr>
        <w:rPr>
          <w:rFonts w:ascii="Arial" w:hAnsi="Arial" w:cs="Arial"/>
          <w:lang w:val="sr-Latn-RS"/>
        </w:rPr>
      </w:pPr>
    </w:p>
    <w:p w14:paraId="38A9C212" w14:textId="76F45D3A" w:rsidR="00000587" w:rsidRPr="00DB7309" w:rsidRDefault="0038021D" w:rsidP="00000587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</w:t>
      </w:r>
      <w:r w:rsidR="005E5762" w:rsidRPr="00DB7309">
        <w:rPr>
          <w:rFonts w:ascii="Arial" w:hAnsi="Arial" w:cs="Arial"/>
          <w:lang w:val="sr-Latn-RS"/>
        </w:rPr>
        <w:t>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 </w:t>
      </w:r>
      <w:r w:rsidR="00A902D0">
        <w:rPr>
          <w:rFonts w:ascii="Arial" w:hAnsi="Arial" w:cs="Arial"/>
          <w:lang w:val="sr-Latn-RS"/>
        </w:rPr>
        <w:t>21</w:t>
      </w:r>
      <w:r w:rsidR="00000587" w:rsidRPr="00DB7309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</w:t>
      </w:r>
      <w:r w:rsidR="00A902D0">
        <w:rPr>
          <w:rFonts w:ascii="Arial" w:hAnsi="Arial" w:cs="Arial"/>
          <w:lang w:val="sr-Latn-RS"/>
        </w:rPr>
        <w:t>2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406011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DB730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1"/>
        <w:gridCol w:w="1487"/>
        <w:gridCol w:w="1257"/>
        <w:gridCol w:w="906"/>
        <w:gridCol w:w="985"/>
        <w:gridCol w:w="876"/>
        <w:gridCol w:w="906"/>
      </w:tblGrid>
      <w:tr w:rsidR="00A1267F" w:rsidRPr="00785ED5" w14:paraId="510A4AA6" w14:textId="77777777" w:rsidTr="00BB4EA7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785ED5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785ED5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785ED5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</w:tcPr>
          <w:p w14:paraId="0AAB9566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</w:tcPr>
          <w:p w14:paraId="738F15F6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0278B6" w:rsidRPr="00785ED5" w14:paraId="4CF0EF25" w14:textId="77777777" w:rsidTr="00675E3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13088DD4" w:rsidR="000278B6" w:rsidRPr="00785ED5" w:rsidRDefault="000278B6" w:rsidP="000278B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67A5D20D" w:rsidR="000278B6" w:rsidRPr="007B7D7B" w:rsidRDefault="000278B6" w:rsidP="000278B6">
            <w:pPr>
              <w:rPr>
                <w:rFonts w:ascii="Arial" w:hAnsi="Arial" w:cs="Arial"/>
              </w:rPr>
            </w:pPr>
            <w:r w:rsidRPr="000278B6">
              <w:rPr>
                <w:rFonts w:ascii="Arial" w:hAnsi="Arial" w:cs="Arial"/>
              </w:rPr>
              <w:t>MP 32</w:t>
            </w:r>
            <w:r w:rsidR="009B5BEA">
              <w:rPr>
                <w:rFonts w:ascii="Arial" w:hAnsi="Arial" w:cs="Arial"/>
              </w:rPr>
              <w:t>/</w:t>
            </w:r>
            <w:r w:rsidRPr="000278B6">
              <w:rPr>
                <w:rFonts w:ascii="Arial" w:hAnsi="Arial" w:cs="Arial"/>
              </w:rPr>
              <w:t>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5D995910" w:rsidR="000278B6" w:rsidRPr="007B7D7B" w:rsidRDefault="000278B6" w:rsidP="000278B6">
            <w:pPr>
              <w:rPr>
                <w:rFonts w:ascii="Arial" w:hAnsi="Arial" w:cs="Arial"/>
              </w:rPr>
            </w:pPr>
            <w:r w:rsidRPr="000278B6">
              <w:rPr>
                <w:rFonts w:ascii="Arial" w:hAnsi="Arial" w:cs="Arial"/>
              </w:rPr>
              <w:t>Radovanović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50F71BE1" w:rsidR="000278B6" w:rsidRPr="007B7D7B" w:rsidRDefault="000278B6" w:rsidP="000278B6">
            <w:pPr>
              <w:rPr>
                <w:rFonts w:ascii="Arial" w:hAnsi="Arial" w:cs="Arial"/>
              </w:rPr>
            </w:pPr>
            <w:r w:rsidRPr="000278B6">
              <w:rPr>
                <w:rFonts w:ascii="Arial" w:hAnsi="Arial" w:cs="Arial"/>
              </w:rPr>
              <w:t>Ignjat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6B00D79" w14:textId="394F4A26" w:rsidR="000278B6" w:rsidRPr="007B7D7B" w:rsidRDefault="000278B6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B01CAC0" w14:textId="7E4507F5" w:rsidR="000278B6" w:rsidRPr="007B7D7B" w:rsidRDefault="000278B6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57C0FDFA" w:rsidR="000278B6" w:rsidRPr="007B7D7B" w:rsidRDefault="001460CE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465DAEF1" w:rsidR="000278B6" w:rsidRPr="007B7D7B" w:rsidRDefault="000278B6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78B6" w:rsidRPr="00785ED5" w14:paraId="4170874B" w14:textId="77777777" w:rsidTr="000278B6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ADCC19" w14:textId="77777777" w:rsidR="000278B6" w:rsidRPr="00785ED5" w:rsidRDefault="000278B6" w:rsidP="000278B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7BCBA0" w14:textId="0AAC3DC3" w:rsidR="000278B6" w:rsidRPr="007B7D7B" w:rsidRDefault="000278B6" w:rsidP="000278B6">
            <w:pPr>
              <w:rPr>
                <w:rFonts w:ascii="Arial" w:hAnsi="Arial" w:cs="Arial"/>
              </w:rPr>
            </w:pPr>
            <w:r w:rsidRPr="000278B6">
              <w:rPr>
                <w:rFonts w:ascii="Arial" w:hAnsi="Arial" w:cs="Arial"/>
              </w:rPr>
              <w:t>MP 47/2020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3F8C5E" w14:textId="3D47D121" w:rsidR="000278B6" w:rsidRPr="007B7D7B" w:rsidRDefault="000278B6" w:rsidP="000278B6">
            <w:pPr>
              <w:rPr>
                <w:rFonts w:ascii="Arial" w:hAnsi="Arial" w:cs="Arial"/>
              </w:rPr>
            </w:pPr>
            <w:r w:rsidRPr="000278B6">
              <w:rPr>
                <w:rFonts w:ascii="Arial" w:hAnsi="Arial" w:cs="Arial"/>
              </w:rPr>
              <w:t>Tolmač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F8EAC8" w14:textId="233C73CE" w:rsidR="000278B6" w:rsidRPr="007B7D7B" w:rsidRDefault="000278B6" w:rsidP="000278B6">
            <w:pPr>
              <w:rPr>
                <w:rFonts w:ascii="Arial" w:hAnsi="Arial" w:cs="Arial"/>
              </w:rPr>
            </w:pPr>
            <w:r w:rsidRPr="000278B6">
              <w:rPr>
                <w:rFonts w:ascii="Arial" w:hAnsi="Arial" w:cs="Arial"/>
              </w:rPr>
              <w:t>Vojislav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3E593" w14:textId="287106B9" w:rsidR="000278B6" w:rsidRPr="007B7D7B" w:rsidRDefault="001460CE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10.8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4052" w14:textId="6D512744" w:rsidR="000278B6" w:rsidRPr="007B7D7B" w:rsidRDefault="001460CE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FF76D0" w14:textId="3C255120" w:rsidR="000278B6" w:rsidRPr="007B7D7B" w:rsidRDefault="00032F85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14.8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DC80E" w14:textId="7E631AAF" w:rsidR="000278B6" w:rsidRPr="007B7D7B" w:rsidRDefault="00032F85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13.0</w:t>
            </w:r>
          </w:p>
        </w:tc>
      </w:tr>
      <w:tr w:rsidR="000278B6" w:rsidRPr="00785ED5" w14:paraId="3848ED1F" w14:textId="77777777" w:rsidTr="000278B6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7A6917" w14:textId="77777777" w:rsidR="000278B6" w:rsidRPr="00785ED5" w:rsidRDefault="000278B6" w:rsidP="000278B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1E6EA7" w14:textId="0EAA8D8D" w:rsidR="000278B6" w:rsidRPr="007B7D7B" w:rsidRDefault="000278B6" w:rsidP="000278B6">
            <w:pPr>
              <w:rPr>
                <w:rFonts w:ascii="Arial" w:hAnsi="Arial" w:cs="Arial"/>
              </w:rPr>
            </w:pPr>
            <w:r w:rsidRPr="000278B6">
              <w:rPr>
                <w:rFonts w:ascii="Arial" w:hAnsi="Arial" w:cs="Arial"/>
              </w:rPr>
              <w:t>MM 23/2020</w:t>
            </w:r>
          </w:p>
        </w:tc>
        <w:tc>
          <w:tcPr>
            <w:tcW w:w="832" w:type="pct"/>
            <w:tcBorders>
              <w:top w:val="single" w:sz="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87A13C" w14:textId="1CCBBF20" w:rsidR="000278B6" w:rsidRPr="007B7D7B" w:rsidRDefault="000278B6" w:rsidP="000278B6">
            <w:pPr>
              <w:rPr>
                <w:rFonts w:ascii="Arial" w:hAnsi="Arial" w:cs="Arial"/>
              </w:rPr>
            </w:pPr>
            <w:r w:rsidRPr="000278B6">
              <w:rPr>
                <w:rFonts w:ascii="Arial" w:hAnsi="Arial" w:cs="Arial"/>
              </w:rPr>
              <w:t>Mišić</w:t>
            </w:r>
          </w:p>
        </w:tc>
        <w:tc>
          <w:tcPr>
            <w:tcW w:w="703" w:type="pct"/>
            <w:tcBorders>
              <w:top w:val="single" w:sz="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4146D9" w14:textId="133BE5DE" w:rsidR="000278B6" w:rsidRPr="007B7D7B" w:rsidRDefault="000278B6" w:rsidP="000278B6">
            <w:pPr>
              <w:rPr>
                <w:rFonts w:ascii="Arial" w:hAnsi="Arial" w:cs="Arial"/>
              </w:rPr>
            </w:pPr>
            <w:r w:rsidRPr="000278B6">
              <w:rPr>
                <w:rFonts w:ascii="Arial" w:hAnsi="Arial" w:cs="Arial"/>
              </w:rPr>
              <w:t>Mitar</w:t>
            </w:r>
          </w:p>
        </w:tc>
        <w:tc>
          <w:tcPr>
            <w:tcW w:w="507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747DAAE" w14:textId="3054CA9F" w:rsidR="000278B6" w:rsidRPr="007B7D7B" w:rsidRDefault="000278B6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4A9D3BF9" w14:textId="2D3DA0F6" w:rsidR="000278B6" w:rsidRPr="007B7D7B" w:rsidRDefault="000278B6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pct"/>
            <w:tcBorders>
              <w:top w:val="single" w:sz="4" w:space="0" w:color="auto"/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12957A" w14:textId="7928CC96" w:rsidR="000278B6" w:rsidRPr="007B7D7B" w:rsidRDefault="000278B6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FD30E1" w14:textId="563A7A09" w:rsidR="000278B6" w:rsidRPr="007B7D7B" w:rsidRDefault="00032F85" w:rsidP="000278B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629AFD44" w14:textId="252DF035" w:rsidR="00BA46E3" w:rsidRDefault="00865A33" w:rsidP="00BF1367">
      <w:pPr>
        <w:rPr>
          <w:rFonts w:ascii="Arial" w:hAnsi="Arial" w:cs="Arial"/>
          <w:lang w:val="sr-Latn-RS"/>
        </w:rPr>
      </w:pPr>
      <w:r w:rsidRPr="00F72D05">
        <w:rPr>
          <w:rFonts w:ascii="Arial" w:hAnsi="Arial" w:cs="Arial"/>
          <w:b/>
          <w:bCs/>
          <w:lang w:val="sr-Latn-RS"/>
        </w:rPr>
        <w:t>Uvid</w:t>
      </w:r>
      <w:r>
        <w:rPr>
          <w:rFonts w:ascii="Arial" w:hAnsi="Arial" w:cs="Arial"/>
          <w:lang w:val="sr-Latn-RS"/>
        </w:rPr>
        <w:t xml:space="preserve"> u radove </w:t>
      </w:r>
      <w:r w:rsidR="00F72D05">
        <w:rPr>
          <w:rFonts w:ascii="Arial" w:hAnsi="Arial" w:cs="Arial"/>
          <w:lang w:val="sr-Latn-RS"/>
        </w:rPr>
        <w:t xml:space="preserve">(samo za studente koji nisu položili) </w:t>
      </w:r>
      <w:r w:rsidR="003E41E3">
        <w:rPr>
          <w:rFonts w:ascii="Arial" w:hAnsi="Arial" w:cs="Arial"/>
          <w:lang w:val="sr-Latn-RS"/>
        </w:rPr>
        <w:t xml:space="preserve">će biti organizovan u </w:t>
      </w:r>
      <w:r w:rsidR="003E41E3" w:rsidRPr="00F72D05">
        <w:rPr>
          <w:rFonts w:ascii="Arial" w:hAnsi="Arial" w:cs="Arial"/>
          <w:b/>
          <w:bCs/>
          <w:lang w:val="sr-Latn-RS"/>
        </w:rPr>
        <w:t>ponedeljak</w:t>
      </w:r>
      <w:r w:rsidR="003E41E3">
        <w:rPr>
          <w:rFonts w:ascii="Arial" w:hAnsi="Arial" w:cs="Arial"/>
          <w:lang w:val="sr-Latn-RS"/>
        </w:rPr>
        <w:t xml:space="preserve"> </w:t>
      </w:r>
      <w:r w:rsidR="00EB750B">
        <w:rPr>
          <w:rFonts w:ascii="Arial" w:hAnsi="Arial" w:cs="Arial"/>
          <w:lang w:val="sr-Latn-RS"/>
        </w:rPr>
        <w:t>(</w:t>
      </w:r>
      <w:r w:rsidR="00656FD6">
        <w:rPr>
          <w:rFonts w:ascii="Arial" w:hAnsi="Arial" w:cs="Arial"/>
          <w:lang w:val="sr-Latn-RS"/>
        </w:rPr>
        <w:t>29</w:t>
      </w:r>
      <w:r w:rsidR="00EB750B">
        <w:rPr>
          <w:rFonts w:ascii="Arial" w:hAnsi="Arial" w:cs="Arial"/>
          <w:lang w:val="sr-Latn-RS"/>
        </w:rPr>
        <w:t xml:space="preserve">.12.2025.) </w:t>
      </w:r>
      <w:r w:rsidR="003E41E3">
        <w:rPr>
          <w:rFonts w:ascii="Arial" w:hAnsi="Arial" w:cs="Arial"/>
          <w:lang w:val="sr-Latn-RS"/>
        </w:rPr>
        <w:t xml:space="preserve">od </w:t>
      </w:r>
      <w:r w:rsidR="00F4780A">
        <w:rPr>
          <w:rFonts w:ascii="Arial" w:hAnsi="Arial" w:cs="Arial"/>
          <w:b/>
          <w:bCs/>
          <w:lang w:val="sr-Latn-RS"/>
        </w:rPr>
        <w:t>09:15</w:t>
      </w:r>
      <w:r w:rsidR="003E41E3" w:rsidRPr="00F72D05">
        <w:rPr>
          <w:rFonts w:ascii="Arial" w:hAnsi="Arial" w:cs="Arial"/>
          <w:b/>
          <w:bCs/>
          <w:vertAlign w:val="superscript"/>
          <w:lang w:val="sr-Latn-RS"/>
        </w:rPr>
        <w:t>h</w:t>
      </w:r>
      <w:r w:rsidR="003E41E3">
        <w:rPr>
          <w:rFonts w:ascii="Arial" w:hAnsi="Arial" w:cs="Arial"/>
          <w:lang w:val="sr-Latn-RS"/>
        </w:rPr>
        <w:t xml:space="preserve"> u kabinetu </w:t>
      </w:r>
      <w:r w:rsidR="003E41E3" w:rsidRPr="00F72D05">
        <w:rPr>
          <w:rFonts w:ascii="Arial" w:hAnsi="Arial" w:cs="Arial"/>
          <w:b/>
          <w:bCs/>
          <w:lang w:val="sr-Latn-RS"/>
        </w:rPr>
        <w:t>MI 1</w:t>
      </w:r>
      <w:r w:rsidR="00F4780A">
        <w:rPr>
          <w:rFonts w:ascii="Arial" w:hAnsi="Arial" w:cs="Arial"/>
          <w:b/>
          <w:bCs/>
          <w:lang w:val="sr-Latn-RS"/>
        </w:rPr>
        <w:t>6</w:t>
      </w:r>
      <w:r w:rsidR="004210A5" w:rsidRPr="004210A5">
        <w:rPr>
          <w:rFonts w:ascii="Arial" w:hAnsi="Arial" w:cs="Arial"/>
          <w:lang w:val="sr-Latn-RS"/>
        </w:rPr>
        <w:t>.</w:t>
      </w:r>
    </w:p>
    <w:p w14:paraId="2592CC35" w14:textId="77777777" w:rsidR="00865A33" w:rsidRPr="00136DD8" w:rsidRDefault="00865A33" w:rsidP="00BF1367">
      <w:pPr>
        <w:rPr>
          <w:rFonts w:ascii="Arial" w:hAnsi="Arial" w:cs="Arial"/>
          <w:lang w:val="sr-Latn-RS"/>
        </w:rPr>
      </w:pPr>
    </w:p>
    <w:p w14:paraId="165DF685" w14:textId="77777777" w:rsidR="004210A5" w:rsidRPr="00136DD8" w:rsidRDefault="004210A5" w:rsidP="004210A5">
      <w:pPr>
        <w:rPr>
          <w:rFonts w:ascii="Arial" w:eastAsia="Arial" w:hAnsi="Arial" w:cs="Arial"/>
          <w:lang w:val="sr-Latn-RS"/>
        </w:rPr>
      </w:pPr>
      <w:r w:rsidRPr="00136DD8">
        <w:rPr>
          <w:rFonts w:ascii="Arial" w:eastAsia="Arial" w:hAnsi="Arial" w:cs="Arial"/>
          <w:lang w:val="sr-Latn-RS"/>
        </w:rPr>
        <w:t>Na usmeni ispit se pozivaju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28"/>
        <w:gridCol w:w="856"/>
        <w:gridCol w:w="1630"/>
        <w:gridCol w:w="1487"/>
        <w:gridCol w:w="1362"/>
        <w:gridCol w:w="2674"/>
      </w:tblGrid>
      <w:tr w:rsidR="002537AC" w:rsidRPr="00136DD8" w14:paraId="0E0AD76F" w14:textId="77777777" w:rsidTr="00032F85">
        <w:trPr>
          <w:trHeight w:val="270"/>
        </w:trPr>
        <w:tc>
          <w:tcPr>
            <w:tcW w:w="519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3B30ED" w14:textId="77777777" w:rsidR="002537AC" w:rsidRPr="00136DD8" w:rsidRDefault="002537AC" w:rsidP="000E07C3">
            <w:pPr>
              <w:rPr>
                <w:rFonts w:ascii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Vreme</w:t>
            </w:r>
          </w:p>
        </w:tc>
        <w:tc>
          <w:tcPr>
            <w:tcW w:w="479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0B01D" w14:textId="77777777" w:rsidR="002537AC" w:rsidRPr="00136DD8" w:rsidRDefault="002537AC" w:rsidP="000E07C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12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F013555" w14:textId="77777777" w:rsidR="002537AC" w:rsidRPr="00136DD8" w:rsidRDefault="002537AC" w:rsidP="000E07C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C67CDD4" w14:textId="77777777" w:rsidR="002537AC" w:rsidRPr="00136DD8" w:rsidRDefault="002537AC" w:rsidP="000E07C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62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501097" w14:textId="77777777" w:rsidR="002537AC" w:rsidRPr="00136DD8" w:rsidRDefault="002537AC" w:rsidP="000E07C3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496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0B992AC7" w14:textId="75E8FB47" w:rsidR="002537AC" w:rsidRPr="00810662" w:rsidRDefault="00214AC1" w:rsidP="000E07C3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810662">
              <w:rPr>
                <w:rFonts w:ascii="Arial" w:eastAsia="Arial" w:hAnsi="Arial" w:cs="Arial"/>
                <w:lang w:val="sr-Latn-RS"/>
              </w:rPr>
              <w:t xml:space="preserve">% uspešnosti </w:t>
            </w:r>
            <w:r w:rsidR="000E07C3">
              <w:rPr>
                <w:rFonts w:ascii="Arial" w:eastAsia="Arial" w:hAnsi="Arial" w:cs="Arial"/>
                <w:lang w:val="sr-Latn-RS"/>
              </w:rPr>
              <w:t>testova</w:t>
            </w:r>
            <w:r w:rsidRPr="00810662">
              <w:rPr>
                <w:rFonts w:ascii="Arial" w:eastAsia="Arial" w:hAnsi="Arial" w:cs="Arial"/>
                <w:lang w:val="sr-Latn-RS"/>
              </w:rPr>
              <w:t>.</w:t>
            </w:r>
          </w:p>
        </w:tc>
      </w:tr>
      <w:tr w:rsidR="002537AC" w:rsidRPr="00136DD8" w14:paraId="3E3F4AB3" w14:textId="77777777" w:rsidTr="000E07C3">
        <w:trPr>
          <w:trHeight w:val="270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50F76735" w14:textId="5707CDC5" w:rsidR="002537AC" w:rsidRPr="00256105" w:rsidRDefault="002537AC" w:rsidP="000E07C3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Ponedeljak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 xml:space="preserve"> (</w:t>
            </w:r>
            <w:r w:rsidR="001F750D">
              <w:rPr>
                <w:rFonts w:ascii="Arial" w:eastAsia="Arial" w:hAnsi="Arial" w:cs="Arial"/>
                <w:b/>
                <w:bCs/>
                <w:lang w:val="sr-Latn-RS"/>
              </w:rPr>
              <w:t>29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>.</w:t>
            </w:r>
            <w:r w:rsidR="00EB750B">
              <w:rPr>
                <w:rFonts w:ascii="Arial" w:eastAsia="Arial" w:hAnsi="Arial" w:cs="Arial"/>
                <w:b/>
                <w:bCs/>
                <w:lang w:val="sr-Latn-RS"/>
              </w:rPr>
              <w:t>1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>2.202</w:t>
            </w:r>
            <w:r w:rsidR="00EB750B"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Pr="00256105">
              <w:rPr>
                <w:rFonts w:ascii="Arial" w:eastAsia="Arial" w:hAnsi="Arial" w:cs="Arial"/>
                <w:b/>
                <w:bCs/>
                <w:lang w:val="sr-Latn-RS"/>
              </w:rPr>
              <w:t>.)</w:t>
            </w:r>
          </w:p>
        </w:tc>
      </w:tr>
      <w:tr w:rsidR="00191928" w:rsidRPr="00136DD8" w14:paraId="7CA7C73A" w14:textId="77777777" w:rsidTr="00032F85">
        <w:trPr>
          <w:trHeight w:val="255"/>
        </w:trPr>
        <w:tc>
          <w:tcPr>
            <w:tcW w:w="519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1D2184D4" w14:textId="282438F1" w:rsidR="00191928" w:rsidRPr="00136DD8" w:rsidRDefault="00191928" w:rsidP="00032F85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09</w:t>
            </w:r>
            <w:r w:rsidRPr="00136DD8">
              <w:rPr>
                <w:rFonts w:ascii="Arial" w:eastAsia="Arial" w:hAnsi="Arial" w:cs="Arial"/>
                <w:b/>
                <w:bCs/>
                <w:lang w:val="sr-Latn-RS"/>
              </w:rPr>
              <w:t>: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3</w:t>
            </w:r>
            <w:r w:rsidRPr="00136DD8">
              <w:rPr>
                <w:rFonts w:ascii="Arial" w:eastAsia="Arial" w:hAnsi="Arial" w:cs="Arial"/>
                <w:b/>
                <w:bCs/>
                <w:lang w:val="sr-Latn-RS"/>
              </w:rPr>
              <w:t>0</w:t>
            </w:r>
            <w:r w:rsidRPr="00136DD8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7DA7" w14:textId="77777777" w:rsidR="00191928" w:rsidRPr="00136DD8" w:rsidRDefault="00191928" w:rsidP="00032F8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E31D5" w14:textId="157B7089" w:rsidR="00191928" w:rsidRPr="00A902D0" w:rsidRDefault="00191928" w:rsidP="00032F85">
            <w:pPr>
              <w:rPr>
                <w:rFonts w:ascii="Arial" w:hAnsi="Arial" w:cs="Arial"/>
              </w:rPr>
            </w:pPr>
            <w:r w:rsidRPr="00A902D0">
              <w:rPr>
                <w:rFonts w:ascii="Arial" w:hAnsi="Arial" w:cs="Arial"/>
              </w:rPr>
              <w:t>MP 47/2020</w:t>
            </w: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A7AC5" w14:textId="74210615" w:rsidR="00191928" w:rsidRPr="00A902D0" w:rsidRDefault="00191928" w:rsidP="00032F85">
            <w:pPr>
              <w:rPr>
                <w:rFonts w:ascii="Arial" w:hAnsi="Arial" w:cs="Arial"/>
              </w:rPr>
            </w:pPr>
            <w:r w:rsidRPr="00A902D0">
              <w:rPr>
                <w:rFonts w:ascii="Arial" w:hAnsi="Arial" w:cs="Arial"/>
              </w:rPr>
              <w:t>Tolmač</w:t>
            </w:r>
          </w:p>
        </w:tc>
        <w:tc>
          <w:tcPr>
            <w:tcW w:w="7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48880" w14:textId="5D7114E2" w:rsidR="00191928" w:rsidRPr="00A902D0" w:rsidRDefault="00191928" w:rsidP="00032F85">
            <w:pPr>
              <w:rPr>
                <w:rFonts w:ascii="Arial" w:hAnsi="Arial" w:cs="Arial"/>
              </w:rPr>
            </w:pPr>
            <w:r w:rsidRPr="00A902D0">
              <w:rPr>
                <w:rFonts w:ascii="Arial" w:hAnsi="Arial" w:cs="Arial"/>
              </w:rPr>
              <w:t>Vojislav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0DB53B12" w14:textId="5E8CC4DA" w:rsidR="00191928" w:rsidRPr="00810662" w:rsidRDefault="00191928" w:rsidP="00032F8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</w:tr>
      <w:tr w:rsidR="00191928" w:rsidRPr="00136DD8" w14:paraId="21F91EB3" w14:textId="77777777" w:rsidTr="00E20912">
        <w:trPr>
          <w:trHeight w:val="255"/>
        </w:trPr>
        <w:tc>
          <w:tcPr>
            <w:tcW w:w="51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4B92E3EC" w14:textId="77777777" w:rsidR="00191928" w:rsidRPr="00136DD8" w:rsidRDefault="00191928" w:rsidP="00032F85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548" w14:textId="77777777" w:rsidR="00191928" w:rsidRPr="00136DD8" w:rsidRDefault="00191928" w:rsidP="00032F8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79F1C" w14:textId="3113B063" w:rsidR="00191928" w:rsidRPr="00A902D0" w:rsidRDefault="00191928" w:rsidP="00032F85">
            <w:pPr>
              <w:rPr>
                <w:rFonts w:ascii="Arial" w:hAnsi="Arial" w:cs="Arial"/>
              </w:rPr>
            </w:pPr>
            <w:r w:rsidRPr="00A902D0">
              <w:rPr>
                <w:rFonts w:ascii="Arial" w:hAnsi="Arial" w:cs="Arial"/>
              </w:rPr>
              <w:t>MM 23/2020</w:t>
            </w: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FDADA" w14:textId="6EB0F500" w:rsidR="00191928" w:rsidRPr="00A902D0" w:rsidRDefault="00191928" w:rsidP="00032F85">
            <w:pPr>
              <w:rPr>
                <w:rFonts w:ascii="Arial" w:hAnsi="Arial" w:cs="Arial"/>
              </w:rPr>
            </w:pPr>
            <w:r w:rsidRPr="00A902D0">
              <w:rPr>
                <w:rFonts w:ascii="Arial" w:hAnsi="Arial" w:cs="Arial"/>
              </w:rPr>
              <w:t>Mišić</w:t>
            </w:r>
          </w:p>
        </w:tc>
        <w:tc>
          <w:tcPr>
            <w:tcW w:w="7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BA354" w14:textId="34882642" w:rsidR="00191928" w:rsidRPr="00A902D0" w:rsidRDefault="00191928" w:rsidP="00032F85">
            <w:pPr>
              <w:rPr>
                <w:rFonts w:ascii="Arial" w:hAnsi="Arial" w:cs="Arial"/>
              </w:rPr>
            </w:pPr>
            <w:r w:rsidRPr="00A902D0">
              <w:rPr>
                <w:rFonts w:ascii="Arial" w:hAnsi="Arial" w:cs="Arial"/>
              </w:rPr>
              <w:t>Mitar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26B5A7F5" w14:textId="599E8B46" w:rsidR="00191928" w:rsidRPr="00810662" w:rsidRDefault="00191928" w:rsidP="00032F8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</w:tr>
      <w:tr w:rsidR="00191928" w:rsidRPr="00136DD8" w14:paraId="7B900577" w14:textId="77777777" w:rsidTr="003952A9">
        <w:trPr>
          <w:trHeight w:val="255"/>
        </w:trPr>
        <w:tc>
          <w:tcPr>
            <w:tcW w:w="519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4E4C0DC8" w14:textId="77777777" w:rsidR="00191928" w:rsidRPr="00136DD8" w:rsidRDefault="00191928" w:rsidP="00114785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6B99F80" w14:textId="77777777" w:rsidR="00191928" w:rsidRPr="00136DD8" w:rsidRDefault="00191928" w:rsidP="0011478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2A28D648" w14:textId="25E7CDE5" w:rsidR="00191928" w:rsidRPr="00A902D0" w:rsidRDefault="00191928" w:rsidP="00114785">
            <w:pPr>
              <w:rPr>
                <w:rFonts w:ascii="Arial" w:hAnsi="Arial" w:cs="Arial"/>
              </w:rPr>
            </w:pPr>
            <w:r w:rsidRPr="00114785">
              <w:rPr>
                <w:rFonts w:ascii="Arial" w:hAnsi="Arial" w:cs="Arial"/>
              </w:rPr>
              <w:t>MP 31</w:t>
            </w:r>
            <w:r>
              <w:rPr>
                <w:rFonts w:ascii="Arial" w:hAnsi="Arial" w:cs="Arial"/>
              </w:rPr>
              <w:t>/</w:t>
            </w:r>
            <w:r w:rsidRPr="00114785">
              <w:rPr>
                <w:rFonts w:ascii="Arial" w:hAnsi="Arial" w:cs="Arial"/>
              </w:rPr>
              <w:t>2024</w:t>
            </w: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7BB14764" w14:textId="2D05B04F" w:rsidR="00191928" w:rsidRPr="00A902D0" w:rsidRDefault="00191928" w:rsidP="00114785">
            <w:pPr>
              <w:rPr>
                <w:rFonts w:ascii="Arial" w:hAnsi="Arial" w:cs="Arial"/>
              </w:rPr>
            </w:pPr>
            <w:r w:rsidRPr="00114785">
              <w:rPr>
                <w:rFonts w:ascii="Arial" w:hAnsi="Arial" w:cs="Arial"/>
              </w:rPr>
              <w:t>Bošković</w:t>
            </w:r>
          </w:p>
        </w:tc>
        <w:tc>
          <w:tcPr>
            <w:tcW w:w="762" w:type="pct"/>
            <w:tcBorders>
              <w:top w:val="single" w:sz="4" w:space="0" w:color="000000"/>
              <w:left w:val="nil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5B0CD338" w14:textId="4E4992E7" w:rsidR="00191928" w:rsidRPr="00A902D0" w:rsidRDefault="00191928" w:rsidP="00114785">
            <w:pPr>
              <w:rPr>
                <w:rFonts w:ascii="Arial" w:hAnsi="Arial" w:cs="Arial"/>
              </w:rPr>
            </w:pPr>
            <w:r w:rsidRPr="00114785">
              <w:rPr>
                <w:rFonts w:ascii="Arial" w:hAnsi="Arial" w:cs="Arial"/>
              </w:rPr>
              <w:t>Uroš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160FE9FB" w14:textId="16BD64B5" w:rsidR="00191928" w:rsidRDefault="00191928" w:rsidP="0011478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</w:tr>
    </w:tbl>
    <w:p w14:paraId="4D040E35" w14:textId="77777777" w:rsidR="00BF1367" w:rsidRDefault="00BF1367" w:rsidP="00BF1367">
      <w:pPr>
        <w:rPr>
          <w:rFonts w:ascii="Arial" w:hAnsi="Arial" w:cs="Arial"/>
          <w:lang w:val="sr-Latn-RS"/>
        </w:rPr>
      </w:pPr>
    </w:p>
    <w:p w14:paraId="05CE4CB7" w14:textId="353B0E2C" w:rsidR="00F45D27" w:rsidRPr="00136DD8" w:rsidRDefault="00F45D27" w:rsidP="00F45D27">
      <w:pPr>
        <w:jc w:val="both"/>
        <w:rPr>
          <w:rFonts w:ascii="Arial" w:hAnsi="Arial" w:cs="Arial"/>
          <w:bCs/>
          <w:lang w:val="sr-Latn-RS"/>
        </w:rPr>
      </w:pPr>
      <w:r w:rsidRPr="00136DD8">
        <w:rPr>
          <w:rFonts w:ascii="Arial" w:eastAsia="Arial" w:hAnsi="Arial" w:cs="Arial"/>
          <w:lang w:val="sr-Latn-RS"/>
        </w:rPr>
        <w:t xml:space="preserve">Usmeni deo ispita će se </w:t>
      </w:r>
      <w:r w:rsidRPr="00F60F45">
        <w:rPr>
          <w:rFonts w:ascii="Arial" w:eastAsia="Arial" w:hAnsi="Arial" w:cs="Arial"/>
          <w:lang w:val="sr-Latn-RS"/>
        </w:rPr>
        <w:t xml:space="preserve">održati u </w:t>
      </w:r>
      <w:r>
        <w:rPr>
          <w:rFonts w:ascii="Arial" w:eastAsia="Arial" w:hAnsi="Arial" w:cs="Arial"/>
          <w:b/>
          <w:bCs/>
          <w:lang w:val="sr-Latn-RS"/>
        </w:rPr>
        <w:t>ponedeljak</w:t>
      </w:r>
      <w:r w:rsidRPr="00F60F45">
        <w:rPr>
          <w:rFonts w:ascii="Arial" w:eastAsia="Arial" w:hAnsi="Arial" w:cs="Arial"/>
          <w:b/>
          <w:lang w:val="sr-Latn-RS"/>
        </w:rPr>
        <w:t xml:space="preserve">, </w:t>
      </w:r>
      <w:r w:rsidR="001F750D">
        <w:rPr>
          <w:rFonts w:ascii="Arial" w:eastAsia="Arial" w:hAnsi="Arial" w:cs="Arial"/>
          <w:b/>
          <w:lang w:val="sr-Latn-RS"/>
        </w:rPr>
        <w:t>29</w:t>
      </w:r>
      <w:r w:rsidRPr="00F60F45">
        <w:rPr>
          <w:rFonts w:ascii="Arial" w:eastAsia="Arial" w:hAnsi="Arial" w:cs="Arial"/>
          <w:b/>
          <w:lang w:val="sr-Latn-RS"/>
        </w:rPr>
        <w:t>.</w:t>
      </w:r>
      <w:r>
        <w:rPr>
          <w:rFonts w:ascii="Arial" w:eastAsia="Arial" w:hAnsi="Arial" w:cs="Arial"/>
          <w:b/>
          <w:lang w:val="sr-Latn-RS"/>
        </w:rPr>
        <w:t>1</w:t>
      </w:r>
      <w:r w:rsidRPr="00F60F45">
        <w:rPr>
          <w:rFonts w:ascii="Arial" w:eastAsia="Arial" w:hAnsi="Arial" w:cs="Arial"/>
          <w:b/>
          <w:lang w:val="sr-Latn-RS"/>
        </w:rPr>
        <w:t>2. 202</w:t>
      </w:r>
      <w:r>
        <w:rPr>
          <w:rFonts w:ascii="Arial" w:eastAsia="Arial" w:hAnsi="Arial" w:cs="Arial"/>
          <w:b/>
          <w:lang w:val="sr-Latn-RS"/>
        </w:rPr>
        <w:t>5</w:t>
      </w:r>
      <w:r w:rsidRPr="00F60F45">
        <w:rPr>
          <w:rFonts w:ascii="Arial" w:eastAsia="Arial" w:hAnsi="Arial" w:cs="Arial"/>
          <w:b/>
          <w:lang w:val="sr-Latn-RS"/>
        </w:rPr>
        <w:t>.</w:t>
      </w:r>
      <w:r w:rsidRPr="00F60F45">
        <w:rPr>
          <w:rFonts w:ascii="Arial" w:eastAsia="Arial" w:hAnsi="Arial" w:cs="Arial"/>
          <w:lang w:val="sr-Latn-RS"/>
        </w:rPr>
        <w:t xml:space="preserve"> po</w:t>
      </w:r>
      <w:r>
        <w:rPr>
          <w:rFonts w:ascii="Arial" w:eastAsia="Arial" w:hAnsi="Arial" w:cs="Arial"/>
          <w:lang w:val="sr-Latn-RS"/>
        </w:rPr>
        <w:t xml:space="preserve"> rasporedu iz tabele </w:t>
      </w:r>
      <w:r w:rsidRPr="00136DD8">
        <w:rPr>
          <w:rFonts w:ascii="Arial" w:eastAsia="Arial" w:hAnsi="Arial" w:cs="Arial"/>
          <w:b/>
          <w:lang w:val="sr-Latn-RS"/>
        </w:rPr>
        <w:t>u učionici MI 16</w:t>
      </w:r>
      <w:r w:rsidRPr="00136DD8">
        <w:rPr>
          <w:rFonts w:ascii="Arial" w:eastAsia="Arial" w:hAnsi="Arial" w:cs="Arial"/>
          <w:lang w:val="sr-Latn-RS"/>
        </w:rPr>
        <w:t xml:space="preserve">. </w:t>
      </w:r>
      <w:r w:rsidRPr="00136DD8">
        <w:rPr>
          <w:rFonts w:ascii="Arial" w:hAnsi="Arial" w:cs="Arial"/>
          <w:bCs/>
          <w:lang w:val="sr-Latn-RS"/>
        </w:rPr>
        <w:t>Usmeni ispit</w:t>
      </w:r>
      <w:r w:rsidRPr="00136DD8">
        <w:rPr>
          <w:rFonts w:ascii="Arial" w:eastAsia="Arial" w:hAnsi="Arial" w:cs="Arial"/>
          <w:lang w:val="sr-Latn-RS"/>
        </w:rPr>
        <w:t xml:space="preserve"> prvenstveno </w:t>
      </w:r>
      <w:r w:rsidRPr="00136DD8">
        <w:rPr>
          <w:rFonts w:ascii="Arial" w:hAnsi="Arial" w:cs="Arial"/>
          <w:bCs/>
          <w:lang w:val="sr-Latn-RS"/>
        </w:rPr>
        <w:t>obuhvata gradivo o izboru</w:t>
      </w:r>
      <w:r w:rsidRPr="00136DD8">
        <w:rPr>
          <w:rFonts w:ascii="Arial" w:eastAsia="Arial" w:hAnsi="Arial" w:cs="Arial"/>
          <w:lang w:val="sr-Latn-RS"/>
        </w:rPr>
        <w:t xml:space="preserve"> materijala</w:t>
      </w:r>
      <w:r w:rsidRPr="00136DD8">
        <w:rPr>
          <w:rFonts w:ascii="Arial" w:hAnsi="Arial" w:cs="Arial"/>
          <w:bCs/>
          <w:lang w:val="sr-Latn-RS"/>
        </w:rPr>
        <w:t xml:space="preserve"> (</w:t>
      </w:r>
      <w:r w:rsidRPr="00136DD8">
        <w:rPr>
          <w:rFonts w:ascii="Arial" w:eastAsia="Arial" w:hAnsi="Arial" w:cs="Arial"/>
          <w:lang w:val="sr-Latn-RS"/>
        </w:rPr>
        <w:t>označavanje metala, osobine i primena</w:t>
      </w:r>
      <w:r w:rsidRPr="00136DD8">
        <w:rPr>
          <w:rFonts w:ascii="Arial" w:hAnsi="Arial" w:cs="Arial"/>
          <w:bCs/>
          <w:lang w:val="sr-Latn-RS"/>
        </w:rPr>
        <w:t>).</w:t>
      </w:r>
    </w:p>
    <w:p w14:paraId="7C42162F" w14:textId="77777777" w:rsidR="00F45D27" w:rsidRDefault="00F45D27" w:rsidP="00BF1367">
      <w:pPr>
        <w:rPr>
          <w:rFonts w:ascii="Arial" w:hAnsi="Arial" w:cs="Arial"/>
          <w:lang w:val="sr-Latn-RS"/>
        </w:rPr>
      </w:pPr>
    </w:p>
    <w:p w14:paraId="2F1CFACD" w14:textId="77777777" w:rsidR="00F45D27" w:rsidRPr="00136DD8" w:rsidRDefault="00F45D27" w:rsidP="00BF1367">
      <w:pPr>
        <w:rPr>
          <w:rFonts w:ascii="Arial" w:hAnsi="Arial" w:cs="Arial"/>
          <w:lang w:val="sr-Latn-RS"/>
        </w:rPr>
      </w:pPr>
    </w:p>
    <w:p w14:paraId="2FA1E571" w14:textId="5BCFBE31" w:rsidR="00BF1367" w:rsidRPr="00136DD8" w:rsidRDefault="00BF1367" w:rsidP="00BF1367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9C59DB">
        <w:rPr>
          <w:rFonts w:ascii="Arial" w:hAnsi="Arial" w:cs="Arial"/>
          <w:lang w:val="sr-Latn-RS"/>
        </w:rPr>
        <w:t>2</w:t>
      </w:r>
      <w:r w:rsidR="002161C9">
        <w:rPr>
          <w:rFonts w:ascii="Arial" w:hAnsi="Arial" w:cs="Arial"/>
          <w:lang w:val="sr-Latn-RS"/>
        </w:rPr>
        <w:t>3</w:t>
      </w:r>
      <w:r w:rsidRPr="00136DD8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</w:t>
      </w:r>
      <w:r w:rsidR="002161C9">
        <w:rPr>
          <w:rFonts w:ascii="Arial" w:hAnsi="Arial" w:cs="Arial"/>
          <w:lang w:val="sr-Latn-RS"/>
        </w:rPr>
        <w:t>2</w:t>
      </w:r>
      <w:r w:rsidRPr="00136DD8">
        <w:rPr>
          <w:rFonts w:ascii="Arial" w:hAnsi="Arial" w:cs="Arial"/>
          <w:lang w:val="sr-Latn-RS"/>
        </w:rPr>
        <w:t>.202</w:t>
      </w:r>
      <w:r w:rsidR="00AA482C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  <w:r w:rsidR="0036060C">
        <w:rPr>
          <w:rFonts w:ascii="Arial" w:hAnsi="Arial" w:cs="Arial"/>
          <w:lang w:val="sr-Latn-RS"/>
        </w:rPr>
        <w:t>.</w:t>
      </w:r>
    </w:p>
    <w:p w14:paraId="06EFF16F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6D48B448" w14:textId="4D5BE6A8" w:rsidR="005E5762" w:rsidRPr="00DB7309" w:rsidRDefault="005E5762" w:rsidP="00144051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74075D74" w14:textId="44C42D98" w:rsidR="00551C1D" w:rsidRPr="00DB7309" w:rsidRDefault="004C7CE4" w:rsidP="0079234D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</w:t>
      </w:r>
      <w:r w:rsidR="00D077B6">
        <w:rPr>
          <w:rFonts w:ascii="Arial" w:eastAsia="Arial" w:hAnsi="Arial" w:cs="Arial"/>
          <w:lang w:val="sr-Latn-RS"/>
        </w:rPr>
        <w:t>rof.</w:t>
      </w:r>
      <w:r w:rsidR="005E5762"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DB730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6534EFD8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1" w:hanging="360"/>
      </w:pPr>
    </w:lvl>
    <w:lvl w:ilvl="2" w:tplc="241A001B" w:tentative="1">
      <w:start w:val="1"/>
      <w:numFmt w:val="lowerRoman"/>
      <w:lvlText w:val="%3."/>
      <w:lvlJc w:val="right"/>
      <w:pPr>
        <w:ind w:left="2161" w:hanging="180"/>
      </w:pPr>
    </w:lvl>
    <w:lvl w:ilvl="3" w:tplc="241A000F" w:tentative="1">
      <w:start w:val="1"/>
      <w:numFmt w:val="decimal"/>
      <w:lvlText w:val="%4."/>
      <w:lvlJc w:val="left"/>
      <w:pPr>
        <w:ind w:left="2881" w:hanging="360"/>
      </w:pPr>
    </w:lvl>
    <w:lvl w:ilvl="4" w:tplc="241A0019" w:tentative="1">
      <w:start w:val="1"/>
      <w:numFmt w:val="lowerLetter"/>
      <w:lvlText w:val="%5."/>
      <w:lvlJc w:val="left"/>
      <w:pPr>
        <w:ind w:left="3601" w:hanging="360"/>
      </w:pPr>
    </w:lvl>
    <w:lvl w:ilvl="5" w:tplc="241A001B" w:tentative="1">
      <w:start w:val="1"/>
      <w:numFmt w:val="lowerRoman"/>
      <w:lvlText w:val="%6."/>
      <w:lvlJc w:val="right"/>
      <w:pPr>
        <w:ind w:left="4321" w:hanging="180"/>
      </w:pPr>
    </w:lvl>
    <w:lvl w:ilvl="6" w:tplc="241A000F" w:tentative="1">
      <w:start w:val="1"/>
      <w:numFmt w:val="decimal"/>
      <w:lvlText w:val="%7."/>
      <w:lvlJc w:val="left"/>
      <w:pPr>
        <w:ind w:left="5041" w:hanging="360"/>
      </w:pPr>
    </w:lvl>
    <w:lvl w:ilvl="7" w:tplc="241A0019" w:tentative="1">
      <w:start w:val="1"/>
      <w:numFmt w:val="lowerLetter"/>
      <w:lvlText w:val="%8."/>
      <w:lvlJc w:val="left"/>
      <w:pPr>
        <w:ind w:left="5761" w:hanging="360"/>
      </w:pPr>
    </w:lvl>
    <w:lvl w:ilvl="8" w:tplc="2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B472D"/>
    <w:multiLevelType w:val="hybridMultilevel"/>
    <w:tmpl w:val="6534EFD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3"/>
  </w:num>
  <w:num w:numId="2" w16cid:durableId="1300650535">
    <w:abstractNumId w:val="4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5"/>
  </w:num>
  <w:num w:numId="6" w16cid:durableId="145768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11A58"/>
    <w:rsid w:val="000278B6"/>
    <w:rsid w:val="00030A99"/>
    <w:rsid w:val="00032F85"/>
    <w:rsid w:val="000563BA"/>
    <w:rsid w:val="00057907"/>
    <w:rsid w:val="0009265D"/>
    <w:rsid w:val="000931F2"/>
    <w:rsid w:val="000A0E05"/>
    <w:rsid w:val="000A1DC1"/>
    <w:rsid w:val="000B494D"/>
    <w:rsid w:val="000C60E6"/>
    <w:rsid w:val="000D4C9B"/>
    <w:rsid w:val="000D59E0"/>
    <w:rsid w:val="000E07C3"/>
    <w:rsid w:val="001105E4"/>
    <w:rsid w:val="00114785"/>
    <w:rsid w:val="00122942"/>
    <w:rsid w:val="00142479"/>
    <w:rsid w:val="00144051"/>
    <w:rsid w:val="001460CE"/>
    <w:rsid w:val="00152A51"/>
    <w:rsid w:val="00167386"/>
    <w:rsid w:val="001756B6"/>
    <w:rsid w:val="00181090"/>
    <w:rsid w:val="00183CCD"/>
    <w:rsid w:val="00184C14"/>
    <w:rsid w:val="00191928"/>
    <w:rsid w:val="00192800"/>
    <w:rsid w:val="001A002B"/>
    <w:rsid w:val="001C4D39"/>
    <w:rsid w:val="001C71FE"/>
    <w:rsid w:val="001D4424"/>
    <w:rsid w:val="001F750D"/>
    <w:rsid w:val="00201CF2"/>
    <w:rsid w:val="00214AC1"/>
    <w:rsid w:val="002161C9"/>
    <w:rsid w:val="00220774"/>
    <w:rsid w:val="0025276F"/>
    <w:rsid w:val="002537AC"/>
    <w:rsid w:val="00256105"/>
    <w:rsid w:val="00261645"/>
    <w:rsid w:val="0026182C"/>
    <w:rsid w:val="00267359"/>
    <w:rsid w:val="002705C5"/>
    <w:rsid w:val="002861BC"/>
    <w:rsid w:val="00292D0A"/>
    <w:rsid w:val="002E1EC5"/>
    <w:rsid w:val="002F6B1E"/>
    <w:rsid w:val="003110E1"/>
    <w:rsid w:val="00312B34"/>
    <w:rsid w:val="0031455F"/>
    <w:rsid w:val="0032474C"/>
    <w:rsid w:val="00324D5F"/>
    <w:rsid w:val="00325884"/>
    <w:rsid w:val="0035227E"/>
    <w:rsid w:val="003539B2"/>
    <w:rsid w:val="0036060C"/>
    <w:rsid w:val="00365A6D"/>
    <w:rsid w:val="0038021D"/>
    <w:rsid w:val="00392089"/>
    <w:rsid w:val="003A07DE"/>
    <w:rsid w:val="003B7AC6"/>
    <w:rsid w:val="003E41E3"/>
    <w:rsid w:val="003F044B"/>
    <w:rsid w:val="003F1165"/>
    <w:rsid w:val="003F18CF"/>
    <w:rsid w:val="003F6255"/>
    <w:rsid w:val="00406011"/>
    <w:rsid w:val="004210A5"/>
    <w:rsid w:val="00422592"/>
    <w:rsid w:val="00427FAB"/>
    <w:rsid w:val="00441BA2"/>
    <w:rsid w:val="0045131E"/>
    <w:rsid w:val="00467CC2"/>
    <w:rsid w:val="004704AE"/>
    <w:rsid w:val="00495476"/>
    <w:rsid w:val="004962C9"/>
    <w:rsid w:val="00496369"/>
    <w:rsid w:val="004A3668"/>
    <w:rsid w:val="004B552C"/>
    <w:rsid w:val="004C7CE4"/>
    <w:rsid w:val="004E1C12"/>
    <w:rsid w:val="00502A5D"/>
    <w:rsid w:val="00510A71"/>
    <w:rsid w:val="00511FC9"/>
    <w:rsid w:val="0052018C"/>
    <w:rsid w:val="00532ACE"/>
    <w:rsid w:val="005373B4"/>
    <w:rsid w:val="005448BA"/>
    <w:rsid w:val="00544A2E"/>
    <w:rsid w:val="0054708B"/>
    <w:rsid w:val="0054712B"/>
    <w:rsid w:val="00547F16"/>
    <w:rsid w:val="00551C1D"/>
    <w:rsid w:val="005539C6"/>
    <w:rsid w:val="00555E6D"/>
    <w:rsid w:val="0055604B"/>
    <w:rsid w:val="0057206F"/>
    <w:rsid w:val="005840D9"/>
    <w:rsid w:val="005A2795"/>
    <w:rsid w:val="005B5847"/>
    <w:rsid w:val="005C3FAC"/>
    <w:rsid w:val="005E5762"/>
    <w:rsid w:val="006001F5"/>
    <w:rsid w:val="00605029"/>
    <w:rsid w:val="00614DFC"/>
    <w:rsid w:val="00616613"/>
    <w:rsid w:val="006203CF"/>
    <w:rsid w:val="0062586C"/>
    <w:rsid w:val="00632250"/>
    <w:rsid w:val="006536AD"/>
    <w:rsid w:val="00656FD6"/>
    <w:rsid w:val="0066128D"/>
    <w:rsid w:val="0066361D"/>
    <w:rsid w:val="00675E34"/>
    <w:rsid w:val="006A7901"/>
    <w:rsid w:val="006B2280"/>
    <w:rsid w:val="006B3ECA"/>
    <w:rsid w:val="006C341F"/>
    <w:rsid w:val="007129ED"/>
    <w:rsid w:val="00723E9A"/>
    <w:rsid w:val="007479A9"/>
    <w:rsid w:val="0075230E"/>
    <w:rsid w:val="00766E33"/>
    <w:rsid w:val="00773E39"/>
    <w:rsid w:val="00775C75"/>
    <w:rsid w:val="00780D41"/>
    <w:rsid w:val="00781AD3"/>
    <w:rsid w:val="00785ED5"/>
    <w:rsid w:val="007879B6"/>
    <w:rsid w:val="0079234D"/>
    <w:rsid w:val="00797D63"/>
    <w:rsid w:val="007A5738"/>
    <w:rsid w:val="007A623F"/>
    <w:rsid w:val="007A72B7"/>
    <w:rsid w:val="007B0BE8"/>
    <w:rsid w:val="007B495F"/>
    <w:rsid w:val="007B61DB"/>
    <w:rsid w:val="007B7D7B"/>
    <w:rsid w:val="007C14BC"/>
    <w:rsid w:val="007E0F0C"/>
    <w:rsid w:val="007E1176"/>
    <w:rsid w:val="00807F53"/>
    <w:rsid w:val="00810662"/>
    <w:rsid w:val="008127DF"/>
    <w:rsid w:val="00812C1C"/>
    <w:rsid w:val="00827772"/>
    <w:rsid w:val="008366AC"/>
    <w:rsid w:val="00852B2D"/>
    <w:rsid w:val="00856956"/>
    <w:rsid w:val="00865A33"/>
    <w:rsid w:val="0089045C"/>
    <w:rsid w:val="00897064"/>
    <w:rsid w:val="008E149F"/>
    <w:rsid w:val="008E574B"/>
    <w:rsid w:val="009038DE"/>
    <w:rsid w:val="00904243"/>
    <w:rsid w:val="00926DE8"/>
    <w:rsid w:val="00933C6E"/>
    <w:rsid w:val="00945513"/>
    <w:rsid w:val="00951A2C"/>
    <w:rsid w:val="00954CC0"/>
    <w:rsid w:val="00971051"/>
    <w:rsid w:val="0098645C"/>
    <w:rsid w:val="009A2ECF"/>
    <w:rsid w:val="009A416D"/>
    <w:rsid w:val="009A43BF"/>
    <w:rsid w:val="009B0729"/>
    <w:rsid w:val="009B5BEA"/>
    <w:rsid w:val="009C59DB"/>
    <w:rsid w:val="009C79CF"/>
    <w:rsid w:val="009E4DBA"/>
    <w:rsid w:val="009E71ED"/>
    <w:rsid w:val="009F74A6"/>
    <w:rsid w:val="00A05A37"/>
    <w:rsid w:val="00A1267F"/>
    <w:rsid w:val="00A12D1D"/>
    <w:rsid w:val="00A13D4B"/>
    <w:rsid w:val="00A2059D"/>
    <w:rsid w:val="00A25A2D"/>
    <w:rsid w:val="00A40B79"/>
    <w:rsid w:val="00A451FE"/>
    <w:rsid w:val="00A72028"/>
    <w:rsid w:val="00A80470"/>
    <w:rsid w:val="00A813B2"/>
    <w:rsid w:val="00A902D0"/>
    <w:rsid w:val="00AA44A1"/>
    <w:rsid w:val="00AA482C"/>
    <w:rsid w:val="00AB4C9F"/>
    <w:rsid w:val="00AB601F"/>
    <w:rsid w:val="00AC1845"/>
    <w:rsid w:val="00B13BC5"/>
    <w:rsid w:val="00B15156"/>
    <w:rsid w:val="00B1649C"/>
    <w:rsid w:val="00B22E8F"/>
    <w:rsid w:val="00B23EB2"/>
    <w:rsid w:val="00B34B9F"/>
    <w:rsid w:val="00B37AAD"/>
    <w:rsid w:val="00B55C7C"/>
    <w:rsid w:val="00B5799A"/>
    <w:rsid w:val="00B72007"/>
    <w:rsid w:val="00B93287"/>
    <w:rsid w:val="00B93FA9"/>
    <w:rsid w:val="00BA46E3"/>
    <w:rsid w:val="00BB4EA7"/>
    <w:rsid w:val="00BC3C0A"/>
    <w:rsid w:val="00BD23A9"/>
    <w:rsid w:val="00BD5425"/>
    <w:rsid w:val="00BE35AB"/>
    <w:rsid w:val="00BF1367"/>
    <w:rsid w:val="00BF2740"/>
    <w:rsid w:val="00C069C5"/>
    <w:rsid w:val="00C164FA"/>
    <w:rsid w:val="00C17A5B"/>
    <w:rsid w:val="00C23066"/>
    <w:rsid w:val="00C23355"/>
    <w:rsid w:val="00C4042A"/>
    <w:rsid w:val="00C40776"/>
    <w:rsid w:val="00C40F84"/>
    <w:rsid w:val="00C43A93"/>
    <w:rsid w:val="00C4658F"/>
    <w:rsid w:val="00C541C5"/>
    <w:rsid w:val="00C547A0"/>
    <w:rsid w:val="00C54DAC"/>
    <w:rsid w:val="00C64B1D"/>
    <w:rsid w:val="00C82E2D"/>
    <w:rsid w:val="00C90BE9"/>
    <w:rsid w:val="00C977FA"/>
    <w:rsid w:val="00CA2C79"/>
    <w:rsid w:val="00CA3DEB"/>
    <w:rsid w:val="00CB172D"/>
    <w:rsid w:val="00CB1859"/>
    <w:rsid w:val="00CB5959"/>
    <w:rsid w:val="00CC2F3F"/>
    <w:rsid w:val="00CC37C3"/>
    <w:rsid w:val="00CD60AE"/>
    <w:rsid w:val="00CF6C4C"/>
    <w:rsid w:val="00D077B6"/>
    <w:rsid w:val="00D23305"/>
    <w:rsid w:val="00D34289"/>
    <w:rsid w:val="00D414A1"/>
    <w:rsid w:val="00D43672"/>
    <w:rsid w:val="00D63A8C"/>
    <w:rsid w:val="00D65701"/>
    <w:rsid w:val="00D65FB6"/>
    <w:rsid w:val="00D8060C"/>
    <w:rsid w:val="00D82928"/>
    <w:rsid w:val="00D84170"/>
    <w:rsid w:val="00DB7309"/>
    <w:rsid w:val="00DD07D8"/>
    <w:rsid w:val="00DE2108"/>
    <w:rsid w:val="00E1134F"/>
    <w:rsid w:val="00E20912"/>
    <w:rsid w:val="00E21E78"/>
    <w:rsid w:val="00E231D8"/>
    <w:rsid w:val="00E24DAC"/>
    <w:rsid w:val="00E27C23"/>
    <w:rsid w:val="00E30391"/>
    <w:rsid w:val="00E30C7B"/>
    <w:rsid w:val="00E31ADE"/>
    <w:rsid w:val="00E361C0"/>
    <w:rsid w:val="00E364E1"/>
    <w:rsid w:val="00E45683"/>
    <w:rsid w:val="00E6123C"/>
    <w:rsid w:val="00E83035"/>
    <w:rsid w:val="00EB750B"/>
    <w:rsid w:val="00EC606D"/>
    <w:rsid w:val="00F215D7"/>
    <w:rsid w:val="00F21846"/>
    <w:rsid w:val="00F22982"/>
    <w:rsid w:val="00F364D1"/>
    <w:rsid w:val="00F45D27"/>
    <w:rsid w:val="00F4780A"/>
    <w:rsid w:val="00F5191A"/>
    <w:rsid w:val="00F53748"/>
    <w:rsid w:val="00F560B5"/>
    <w:rsid w:val="00F60F45"/>
    <w:rsid w:val="00F72D05"/>
    <w:rsid w:val="00F832A4"/>
    <w:rsid w:val="00F91462"/>
    <w:rsid w:val="00FD5FB0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4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147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Petar Janjatovic</cp:lastModifiedBy>
  <cp:revision>220</cp:revision>
  <cp:lastPrinted>2017-10-03T08:23:00Z</cp:lastPrinted>
  <dcterms:created xsi:type="dcterms:W3CDTF">2020-02-04T14:54:00Z</dcterms:created>
  <dcterms:modified xsi:type="dcterms:W3CDTF">2025-12-23T18:28:00Z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